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1A1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МБОУ Ярак – Чурминская НОШ</w:t>
      </w: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8735F0" w:rsidP="001F4759">
      <w:pPr>
        <w:ind w:firstLine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Внеклассное мероприятие</w:t>
      </w:r>
      <w:r w:rsidR="001F4759" w:rsidRPr="00D6025C">
        <w:rPr>
          <w:rFonts w:ascii="Times New Roman" w:hAnsi="Times New Roman" w:cs="Times New Roman"/>
          <w:sz w:val="32"/>
          <w:szCs w:val="32"/>
        </w:rPr>
        <w:t>:</w:t>
      </w: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52"/>
          <w:szCs w:val="52"/>
        </w:rPr>
      </w:pPr>
      <w:r w:rsidRPr="00D6025C">
        <w:rPr>
          <w:rFonts w:ascii="Times New Roman" w:hAnsi="Times New Roman" w:cs="Times New Roman"/>
          <w:sz w:val="52"/>
          <w:szCs w:val="52"/>
        </w:rPr>
        <w:t>« Навстречу Универсиаде»</w:t>
      </w: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Провела:  учитель начальных классов</w:t>
      </w: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Аскарова А.Ш.</w:t>
      </w: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D6025C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025C" w:rsidRDefault="00D6025C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6025C" w:rsidRPr="00D6025C" w:rsidRDefault="00D6025C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F4759" w:rsidRPr="00D6025C" w:rsidRDefault="001F4759" w:rsidP="001F4759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1 сентября 2012 год</w:t>
      </w:r>
    </w:p>
    <w:p w:rsidR="001F4759" w:rsidRPr="00D6025C" w:rsidRDefault="001F4759" w:rsidP="001F4759">
      <w:pPr>
        <w:tabs>
          <w:tab w:val="left" w:pos="585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lastRenderedPageBreak/>
        <w:tab/>
        <w:t>Цель:</w:t>
      </w:r>
    </w:p>
    <w:p w:rsidR="001F4759" w:rsidRPr="00D6025C" w:rsidRDefault="001F4759" w:rsidP="001F4759">
      <w:pPr>
        <w:ind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            1.Привлечь детей к регулярным занятиям с целью развития жизненно </w:t>
      </w:r>
    </w:p>
    <w:p w:rsidR="001F4759" w:rsidRPr="00D6025C" w:rsidRDefault="001F4759" w:rsidP="001F4759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Важных физических качеств.</w:t>
      </w:r>
    </w:p>
    <w:p w:rsidR="00163400" w:rsidRPr="00D6025C" w:rsidRDefault="001F4759" w:rsidP="001F4759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2.Привлечь внимание к Универсиаде в Казани как </w:t>
      </w:r>
      <w:r w:rsidR="00163400" w:rsidRPr="00D6025C">
        <w:rPr>
          <w:rFonts w:ascii="Times New Roman" w:hAnsi="Times New Roman" w:cs="Times New Roman"/>
          <w:sz w:val="28"/>
          <w:szCs w:val="28"/>
        </w:rPr>
        <w:t xml:space="preserve">  </w:t>
      </w:r>
      <w:r w:rsidRPr="00D6025C">
        <w:rPr>
          <w:rFonts w:ascii="Times New Roman" w:hAnsi="Times New Roman" w:cs="Times New Roman"/>
          <w:sz w:val="28"/>
          <w:szCs w:val="28"/>
        </w:rPr>
        <w:t xml:space="preserve">празднику </w:t>
      </w:r>
      <w:r w:rsidR="00163400" w:rsidRPr="00D6025C">
        <w:rPr>
          <w:rFonts w:ascii="Times New Roman" w:hAnsi="Times New Roman" w:cs="Times New Roman"/>
          <w:sz w:val="28"/>
          <w:szCs w:val="28"/>
        </w:rPr>
        <w:t xml:space="preserve">  спорта,</w:t>
      </w:r>
    </w:p>
    <w:p w:rsidR="001F4759" w:rsidRPr="00D6025C" w:rsidRDefault="00163400" w:rsidP="00163400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дружбы, толерантности и мира.</w:t>
      </w:r>
    </w:p>
    <w:p w:rsidR="00163400" w:rsidRPr="00D6025C" w:rsidRDefault="00163400" w:rsidP="00163400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3. Донести до детей мысль о том, что в городе Казань много  спортивных сооружений, что в них можно заниматься разными видами  спорта, укреплять здоровье.</w:t>
      </w:r>
    </w:p>
    <w:p w:rsidR="00163400" w:rsidRPr="00D6025C" w:rsidRDefault="00163400" w:rsidP="00163400">
      <w:pPr>
        <w:ind w:left="142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4. Познакомить  с объектами Универсиады.</w:t>
      </w:r>
    </w:p>
    <w:p w:rsidR="00163400" w:rsidRPr="00D6025C" w:rsidRDefault="00163400" w:rsidP="00163400">
      <w:pPr>
        <w:ind w:left="142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5. Воспитание активности, целеустремлённости, коллективизма.</w:t>
      </w:r>
    </w:p>
    <w:p w:rsidR="00163400" w:rsidRPr="00D6025C" w:rsidRDefault="00163400" w:rsidP="0016340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ind w:left="142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163400" w:rsidRPr="00D6025C" w:rsidRDefault="00163400" w:rsidP="001634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Пропаганда здорового образа жизни.</w:t>
      </w:r>
    </w:p>
    <w:p w:rsidR="00163400" w:rsidRPr="00D6025C" w:rsidRDefault="00163400" w:rsidP="001634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Формирование положительного отношения к Универсиаде.</w:t>
      </w:r>
    </w:p>
    <w:p w:rsidR="00163400" w:rsidRPr="00D6025C" w:rsidRDefault="00163400" w:rsidP="001634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Формирование умения реализовывать практические умения и навыки полученные на занятиях.</w:t>
      </w:r>
    </w:p>
    <w:p w:rsidR="00163400" w:rsidRPr="00D6025C" w:rsidRDefault="00163400" w:rsidP="001634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Совершенствование развития физических качеств.</w:t>
      </w:r>
    </w:p>
    <w:p w:rsidR="00163400" w:rsidRPr="00D6025C" w:rsidRDefault="00163400" w:rsidP="001634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Воспитание дружного коллектива, чувства товарищества.</w:t>
      </w: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Оборудование:</w:t>
      </w: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Музыкальное сопровождение, презентация, плакаты, скакалки, подарки и грамоты.</w:t>
      </w: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Default="00163400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D6025C" w:rsidRPr="00D6025C" w:rsidRDefault="00D6025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163400" w:rsidP="00163400">
      <w:pPr>
        <w:pStyle w:val="a3"/>
        <w:ind w:left="1211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lastRenderedPageBreak/>
        <w:t>Ход урока.</w:t>
      </w:r>
    </w:p>
    <w:p w:rsidR="00163400" w:rsidRPr="00D6025C" w:rsidRDefault="00163400" w:rsidP="00163400">
      <w:pPr>
        <w:pStyle w:val="a3"/>
        <w:ind w:left="1211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3400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Класс оформлен плакатами о здоровом образе жизни.</w:t>
      </w:r>
    </w:p>
    <w:p w:rsidR="002B6D5B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« СПОРТ – ЭТО ЗДОРОВЬЕ, СИЛА, РАДОСТЬ!»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Учитель: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Добрый день, дорогие первоклассники! Дорогие родители! Поздравляю вас с 1 сентября, с днём знаний. Желаю вам успехов в учёбе, терпения, но самое главное здоровья.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А зачем нам нужно быть здоровым?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 вы понимаете слово «здоровье»?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Здоровье и спорт неотделимы друг от друга.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Каждый должен знать: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Надо спортом заниматься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 почище умываться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Чистить зубы и гулять,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Свежим воздухом дышать.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 год два раза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Посещайте вы врача.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Зимой бегайте на лыжах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 катайтесь на коньках.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Летом плавайте, играйте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 на солнце загорайте.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Не забудьте вы, друзья,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Кушать во время и спать,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Гигиену соблюдать!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Каждый должен твёрдо знать: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lastRenderedPageBreak/>
        <w:t>Здоровье надо сохранять.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Нужно правильно питаться,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Нужно спортом заниматься.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 тогда все люди в мире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Долго, долго будут жить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 запомни, ведь здоровье</w:t>
      </w:r>
    </w:p>
    <w:p w:rsidR="00FC402C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 магазине не купить.</w:t>
      </w: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Ребята, мы начали говорить о здоровье, потому что наш с вами первый урок посвящен здоровью. И назовем мы этот урок «Навстречу Универсиаде». Зачем мы так назвали, вы сейчас узнаете.</w:t>
      </w: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В 2013 году у нас в Казани пройдет Универсиада. Приедут много спортсменов из разных городов и стран. Для этого строят много зданий, сооружений. </w:t>
      </w:r>
      <w:r w:rsidR="00D6025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А что  же за слово «Универсиада»?</w:t>
      </w: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Универсиада – лат. Универс(итет) + греч. Олимп(иада)- всемирные спортивные студенческие игры, представляющие собой комплексные соревнования.</w:t>
      </w: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Кратко познакомимся с историей универсиады. Ещё в 19в. В разных странах (прежде всего, в Англии и США) проводили состязания по различным видам спорта между представителями разных университетов.</w:t>
      </w:r>
    </w:p>
    <w:p w:rsidR="00FC402C" w:rsidRPr="00D6025C" w:rsidRDefault="000D51CE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Первые международные университетские соревнования прошли в мае 1932г. в Париже. До Второй мировой войны в разных городах Европы под эгидой Международной ко</w:t>
      </w:r>
      <w:r w:rsidR="00D6025C">
        <w:rPr>
          <w:rFonts w:ascii="Times New Roman" w:hAnsi="Times New Roman" w:cs="Times New Roman"/>
          <w:sz w:val="28"/>
          <w:szCs w:val="28"/>
        </w:rPr>
        <w:t>н</w:t>
      </w:r>
      <w:r w:rsidRPr="00D6025C">
        <w:rPr>
          <w:rFonts w:ascii="Times New Roman" w:hAnsi="Times New Roman" w:cs="Times New Roman"/>
          <w:sz w:val="28"/>
          <w:szCs w:val="28"/>
        </w:rPr>
        <w:t>федерации студентов прошло ещё несколько подобных соревнований.</w:t>
      </w:r>
    </w:p>
    <w:p w:rsidR="000D51CE" w:rsidRPr="00D6025C" w:rsidRDefault="000D51CE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После войны они проводились в рамках международного фестиваля молодежи и студентов – под руководством Международного союза </w:t>
      </w:r>
      <w:r w:rsidRPr="00D6025C">
        <w:rPr>
          <w:rFonts w:ascii="Times New Roman" w:hAnsi="Times New Roman" w:cs="Times New Roman"/>
          <w:sz w:val="28"/>
          <w:szCs w:val="28"/>
        </w:rPr>
        <w:lastRenderedPageBreak/>
        <w:t>студентов. В 1948 по инициативе ряда европейских стран создана международная федерация университетского спорта, которая стала устраивать собственные «альтернативные» соревнования – Международные недели спорта.</w:t>
      </w:r>
    </w:p>
    <w:p w:rsidR="000D51CE" w:rsidRPr="00D6025C" w:rsidRDefault="000D51CE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На зимней Универ</w:t>
      </w:r>
      <w:r w:rsidR="00987FD6" w:rsidRPr="00D6025C">
        <w:rPr>
          <w:rFonts w:ascii="Times New Roman" w:hAnsi="Times New Roman" w:cs="Times New Roman"/>
          <w:sz w:val="28"/>
          <w:szCs w:val="28"/>
        </w:rPr>
        <w:t>сиаде</w:t>
      </w:r>
      <w:r w:rsidR="00D6025C">
        <w:rPr>
          <w:rFonts w:ascii="Times New Roman" w:hAnsi="Times New Roman" w:cs="Times New Roman"/>
          <w:sz w:val="28"/>
          <w:szCs w:val="28"/>
        </w:rPr>
        <w:t xml:space="preserve">  1981г. в</w:t>
      </w:r>
      <w:r w:rsidR="005B54D3" w:rsidRPr="00D6025C">
        <w:rPr>
          <w:rFonts w:ascii="Times New Roman" w:hAnsi="Times New Roman" w:cs="Times New Roman"/>
          <w:sz w:val="28"/>
          <w:szCs w:val="28"/>
        </w:rPr>
        <w:t>первые появился талисман игр. В настоящее время каждые студенческие игры обязательно имеют собственный талисман.</w:t>
      </w:r>
    </w:p>
    <w:p w:rsidR="005B54D3" w:rsidRPr="00D6025C" w:rsidRDefault="005B54D3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 вы думаете, почему Казань выбрана столицей универсиады?</w:t>
      </w:r>
    </w:p>
    <w:p w:rsidR="005B54D3" w:rsidRPr="00D6025C" w:rsidRDefault="005B54D3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Казань – традиционно университетский город, казанские студенты уступают своим числом только Москве и Санкт – Петербургу. Здесь расположены</w:t>
      </w:r>
      <w:r w:rsidR="0085414A" w:rsidRPr="00D6025C">
        <w:rPr>
          <w:rFonts w:ascii="Times New Roman" w:hAnsi="Times New Roman" w:cs="Times New Roman"/>
          <w:sz w:val="28"/>
          <w:szCs w:val="28"/>
        </w:rPr>
        <w:t xml:space="preserve"> 30 крупнейших университетов и институтов, в которых обучаются более 180 тыс. молодых людей из 15 стран мира. Многие  казанские студенты представляют Татарстан  и Россию на международной спортивной арене. Проведение Универсиады позволит в полной мере реализовать их творческий и спортивный потенциал.</w:t>
      </w:r>
    </w:p>
    <w:p w:rsidR="0085414A" w:rsidRPr="00D6025C" w:rsidRDefault="0085414A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85414A" w:rsidRPr="00D6025C" w:rsidRDefault="0085414A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Город Слияние Востока и Запада.</w:t>
      </w:r>
    </w:p>
    <w:p w:rsidR="0085414A" w:rsidRPr="00D6025C" w:rsidRDefault="0085414A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85414A" w:rsidRPr="00D6025C" w:rsidRDefault="0085414A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Казань издавна считается «котлом национальностей». Находясь на стыке русской и татарской культур, облик города отличается неповторимым национальным и культурным колоритом, сочетает традиции Востока и Запада. У Казани географически выгодное местоположение: город расположен на пересечении Восточной и Западной Европы. Сюда легко добраться из любой точки мира благодаря хорошо налаженным транспортным коммуникациям. Город мира и спокойствия.</w:t>
      </w:r>
    </w:p>
    <w:p w:rsidR="0085414A" w:rsidRPr="00D6025C" w:rsidRDefault="0085414A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Жители столицы Татарстана – представители более ста национальностей, у которых есть собственный язык, вековые традиции и праздники. Жители города известны приветливостью, гостеприимсвом.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lastRenderedPageBreak/>
        <w:t>Эти игры – это состязание лучших. Победители становятся самыми известными в стране людьми. Кто знает, может , будущие олимпийцы сейчас стоят здесь среди нас?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А сейчас, ребята мы с вами поиграем и посоревнуемся.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Все хотят соревноваться,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 Пошутить и посмеяться, 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Силу, ловкость показать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 сноровку доказать.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У нас будут три команды.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Команда «Сильные»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Команда «Ловкие»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Команда «Смелые»  </w:t>
      </w:r>
    </w:p>
    <w:p w:rsidR="00FC402C" w:rsidRPr="00D6025C" w:rsidRDefault="00FC402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 </w:t>
      </w:r>
      <w:r w:rsidR="0013007F" w:rsidRPr="00D6025C">
        <w:rPr>
          <w:rFonts w:ascii="Times New Roman" w:hAnsi="Times New Roman" w:cs="Times New Roman"/>
          <w:sz w:val="28"/>
          <w:szCs w:val="28"/>
        </w:rPr>
        <w:t>Желаю вам достойно пройти все испытания, задания выполнять правильно.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Итак, 1 конкурс  это викторина «В мире спорта». Вы ответите на мои вопросы, и та команда, которая даст правильный ответ, получит по одному баллу.</w:t>
      </w:r>
    </w:p>
    <w:p w:rsidR="0013007F" w:rsidRPr="00D6025C" w:rsidRDefault="0013007F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Конкурс – викторина «</w:t>
      </w:r>
      <w:r w:rsidR="0036278F" w:rsidRPr="00D6025C">
        <w:rPr>
          <w:rFonts w:ascii="Times New Roman" w:hAnsi="Times New Roman" w:cs="Times New Roman"/>
          <w:sz w:val="28"/>
          <w:szCs w:val="28"/>
        </w:rPr>
        <w:t>В мире спорта»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Что такое кросс? (бег по пересеченной местности)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Назовите разновидности хоккея ( с шайбой, с мячом на траве)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 какой игре пользуются самым легким мячом? (настольный теннис)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 каком виде спорта соревнуются только женщины7 (синхронное плавание, художественная гимнастика)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Какие виды борьбы вы знаете? (вольная, классическая, самбо, дзюдо)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Какие виды коньков вы знаете? (фигурные, беговые, хоккейные, роликовые, для массового катания)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lastRenderedPageBreak/>
        <w:t>Назовите разновидности легкоатлетического бега (эстафетный, гладкий, с барьерами, с препятствиями, кроссовый)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Два прыгуна в длину показали одинаковый результат. Как между ними распределяются места? (по второй попытке)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 называется преждевременное выбегание на старте? (фальстарт)</w:t>
      </w:r>
    </w:p>
    <w:p w:rsidR="0036278F" w:rsidRPr="00D6025C" w:rsidRDefault="0036278F" w:rsidP="0036278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Сколько игроков на поле во время игры в волейбол? (6)</w:t>
      </w:r>
    </w:p>
    <w:p w:rsidR="0036278F" w:rsidRPr="00D6025C" w:rsidRDefault="0036278F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</w:p>
    <w:p w:rsidR="0036278F" w:rsidRPr="00D6025C" w:rsidRDefault="0036278F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2 конкурс</w:t>
      </w:r>
    </w:p>
    <w:p w:rsidR="0036278F" w:rsidRPr="00D6025C" w:rsidRDefault="0036278F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Задание для всей команды: за 1 минуту написать все игровые виды спорта, входящие в программу Универ</w:t>
      </w:r>
      <w:r w:rsidR="007A7CBC" w:rsidRPr="00D6025C">
        <w:rPr>
          <w:rFonts w:ascii="Times New Roman" w:hAnsi="Times New Roman" w:cs="Times New Roman"/>
          <w:sz w:val="28"/>
          <w:szCs w:val="28"/>
        </w:rPr>
        <w:t>сиадских игр. За каждое слово 1 очко.</w:t>
      </w: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3 конкурс</w:t>
      </w: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Разминка</w:t>
      </w: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Без спортивной подготовки</w:t>
      </w: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Танцы трудно танцевать.</w:t>
      </w: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Значит, надо тренировки</w:t>
      </w:r>
    </w:p>
    <w:p w:rsidR="007A7CBC" w:rsidRPr="00D6025C" w:rsidRDefault="007A7CBC" w:rsidP="0036278F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Никогда не забывать.</w:t>
      </w: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Перед любыми соревнованиями необходимо провести разминку, т.е. подготовить свое тело к физическим нагрузкам, размять все мышцы, все как у серьезных спортсменов. Сейчас члены команд  встают в круг и кто-то под руководством одного капитана проведем разминку.</w:t>
      </w: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4 конкурс</w:t>
      </w: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Прыжки на скакалке.</w:t>
      </w: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Кто больше всего прыгнет на скакалке.</w:t>
      </w: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Участникам дадим отдых и проведем спортивную </w:t>
      </w:r>
      <w:r w:rsidR="008337C8" w:rsidRPr="00D6025C">
        <w:rPr>
          <w:rFonts w:ascii="Times New Roman" w:hAnsi="Times New Roman" w:cs="Times New Roman"/>
          <w:sz w:val="28"/>
          <w:szCs w:val="28"/>
        </w:rPr>
        <w:t>викторину, зарядку для ума.</w:t>
      </w:r>
    </w:p>
    <w:p w:rsidR="008337C8" w:rsidRPr="00D6025C" w:rsidRDefault="008337C8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Нужно отвечать быстро, кто будет отвечать правильно, получит по баллу.</w:t>
      </w:r>
    </w:p>
    <w:p w:rsidR="008337C8" w:rsidRPr="00D6025C" w:rsidRDefault="008337C8" w:rsidP="008337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Что нужно делать по утрам, чтоб быть</w:t>
      </w:r>
      <w:r w:rsidR="00121010" w:rsidRPr="00D6025C">
        <w:rPr>
          <w:rFonts w:ascii="Times New Roman" w:hAnsi="Times New Roman" w:cs="Times New Roman"/>
          <w:sz w:val="28"/>
          <w:szCs w:val="28"/>
        </w:rPr>
        <w:t xml:space="preserve"> бодрым и здоровым? (зарядку)</w:t>
      </w:r>
    </w:p>
    <w:p w:rsidR="00121010" w:rsidRPr="00D6025C" w:rsidRDefault="00121010" w:rsidP="008337C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Он лежать совсем не хочет.</w:t>
      </w:r>
    </w:p>
    <w:p w:rsidR="00121010" w:rsidRPr="00D6025C" w:rsidRDefault="00121010" w:rsidP="00121010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Если бросить, он подскочит.</w:t>
      </w:r>
    </w:p>
    <w:p w:rsidR="00121010" w:rsidRPr="00D6025C" w:rsidRDefault="00121010" w:rsidP="00121010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Бросишь снова, мчится вскачь, ну, конечно – это …(мяч)</w:t>
      </w:r>
    </w:p>
    <w:p w:rsidR="00121010" w:rsidRPr="00D6025C" w:rsidRDefault="00121010" w:rsidP="001210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 Кто на льду меня догонит?</w:t>
      </w:r>
    </w:p>
    <w:p w:rsidR="00121010" w:rsidRPr="00D6025C" w:rsidRDefault="00121010" w:rsidP="00121010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Мы бежим вперегонки.</w:t>
      </w:r>
    </w:p>
    <w:p w:rsidR="00121010" w:rsidRPr="00D6025C" w:rsidRDefault="00121010" w:rsidP="00121010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А несут меня не кони,</w:t>
      </w:r>
    </w:p>
    <w:p w:rsidR="00121010" w:rsidRPr="00D6025C" w:rsidRDefault="00121010" w:rsidP="00121010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А блестящие…(коньки)</w:t>
      </w:r>
    </w:p>
    <w:p w:rsidR="00121010" w:rsidRPr="00D6025C" w:rsidRDefault="00121010" w:rsidP="001210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Руками трогать не дают, </w:t>
      </w:r>
    </w:p>
    <w:p w:rsidR="00121010" w:rsidRPr="00D6025C" w:rsidRDefault="00121010" w:rsidP="00121010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Зато ногами ловко бьют. (футбольный мяч)</w:t>
      </w:r>
    </w:p>
    <w:p w:rsidR="00121010" w:rsidRPr="00D6025C" w:rsidRDefault="00121010" w:rsidP="001210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 называют спортсмена, катающегося на коньках под музыку? (фигурист)</w:t>
      </w:r>
    </w:p>
    <w:p w:rsidR="00121010" w:rsidRPr="00D6025C" w:rsidRDefault="00121010" w:rsidP="001210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Без чего судья не может выйти на поле? (без свистка)</w:t>
      </w:r>
    </w:p>
    <w:p w:rsidR="00121010" w:rsidRPr="00D6025C" w:rsidRDefault="002B647D" w:rsidP="001210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 называется вид спорта, в котором с горы едут на санках? (бобслей)</w:t>
      </w:r>
    </w:p>
    <w:p w:rsidR="002B647D" w:rsidRPr="00D6025C" w:rsidRDefault="002B647D" w:rsidP="0012101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Кто по снегу мчится,</w:t>
      </w:r>
    </w:p>
    <w:p w:rsidR="002B647D" w:rsidRPr="00D6025C" w:rsidRDefault="002B647D" w:rsidP="002B647D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Провалиться не боится? (лыжник)</w:t>
      </w:r>
    </w:p>
    <w:p w:rsidR="002B647D" w:rsidRPr="00D6025C" w:rsidRDefault="002B647D" w:rsidP="002B64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Как называют людей , которые купаются в проруби? (моржи)</w:t>
      </w:r>
    </w:p>
    <w:p w:rsidR="002B647D" w:rsidRPr="00D6025C" w:rsidRDefault="002B647D" w:rsidP="002B64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 Как называется сочетание лыжных гонок со стрельбой? (биатлон)</w:t>
      </w:r>
    </w:p>
    <w:p w:rsidR="002B647D" w:rsidRPr="00D6025C" w:rsidRDefault="002B647D" w:rsidP="002B64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Загадка эта нелегка:</w:t>
      </w:r>
    </w:p>
    <w:p w:rsidR="002B647D" w:rsidRPr="00D6025C" w:rsidRDefault="002B647D" w:rsidP="002B647D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Пишусь всегда через два К,</w:t>
      </w:r>
    </w:p>
    <w:p w:rsidR="002B647D" w:rsidRPr="00D6025C" w:rsidRDefault="002B647D" w:rsidP="002B647D">
      <w:pPr>
        <w:pStyle w:val="a3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И мяч, и шайбу клюшкой бей.</w:t>
      </w:r>
    </w:p>
    <w:p w:rsidR="002B647D" w:rsidRPr="00D6025C" w:rsidRDefault="002B647D" w:rsidP="002B647D">
      <w:pPr>
        <w:pStyle w:val="a3"/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А называюсь я … (хоккей)</w:t>
      </w:r>
    </w:p>
    <w:p w:rsidR="002B647D" w:rsidRPr="00D6025C" w:rsidRDefault="002B647D" w:rsidP="002B64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 Как называют судью в футболе? (арбитр)</w:t>
      </w:r>
    </w:p>
    <w:p w:rsidR="002B647D" w:rsidRPr="00D6025C" w:rsidRDefault="002B647D" w:rsidP="002B647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lastRenderedPageBreak/>
        <w:t xml:space="preserve"> Что требует зритель в хоккее? (шайбу)</w:t>
      </w:r>
    </w:p>
    <w:p w:rsidR="002B647D" w:rsidRPr="00D6025C" w:rsidRDefault="002B647D" w:rsidP="002B647D">
      <w:pPr>
        <w:rPr>
          <w:rFonts w:ascii="Times New Roman" w:hAnsi="Times New Roman" w:cs="Times New Roman"/>
          <w:sz w:val="28"/>
          <w:szCs w:val="28"/>
        </w:rPr>
      </w:pPr>
    </w:p>
    <w:p w:rsidR="002B647D" w:rsidRPr="00D6025C" w:rsidRDefault="002B647D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5 конкурс</w:t>
      </w:r>
    </w:p>
    <w:p w:rsidR="002B647D" w:rsidRPr="00D6025C" w:rsidRDefault="002B647D" w:rsidP="002B647D">
      <w:pPr>
        <w:rPr>
          <w:rFonts w:ascii="Times New Roman" w:hAnsi="Times New Roman" w:cs="Times New Roman"/>
          <w:sz w:val="28"/>
          <w:szCs w:val="28"/>
        </w:rPr>
      </w:pPr>
    </w:p>
    <w:p w:rsidR="002B647D" w:rsidRPr="00D6025C" w:rsidRDefault="002B647D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Конкурс капитанов «Меткий глаз»</w:t>
      </w:r>
    </w:p>
    <w:p w:rsidR="002B647D" w:rsidRPr="00D6025C" w:rsidRDefault="002B647D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На расстоянии 5-6 шагов ставят корзину. У </w:t>
      </w:r>
      <w:r w:rsidR="00D6025C">
        <w:rPr>
          <w:rFonts w:ascii="Times New Roman" w:hAnsi="Times New Roman" w:cs="Times New Roman"/>
          <w:sz w:val="28"/>
          <w:szCs w:val="28"/>
        </w:rPr>
        <w:t>игрока в ру</w:t>
      </w:r>
      <w:r w:rsidRPr="00D6025C">
        <w:rPr>
          <w:rFonts w:ascii="Times New Roman" w:hAnsi="Times New Roman" w:cs="Times New Roman"/>
          <w:sz w:val="28"/>
          <w:szCs w:val="28"/>
        </w:rPr>
        <w:t>ках мяч</w:t>
      </w:r>
      <w:r w:rsidR="004B1162" w:rsidRPr="00D6025C">
        <w:rPr>
          <w:rFonts w:ascii="Times New Roman" w:hAnsi="Times New Roman" w:cs="Times New Roman"/>
          <w:sz w:val="28"/>
          <w:szCs w:val="28"/>
        </w:rPr>
        <w:t>. Он старается так бросить мяч, чтобы после удара о землю, он оказался в корзине.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6 конкурс «Собери предложение»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Я сейчас каждой команде раздам запутанные слоги. Нужно составить предложение и прочитать.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Мы ждём тебя, Универсиада!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Молодцы, ребята. Вы справились со всеми заданиями. А сейчас давайте подведём итоги и сосчитаем баллы.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 спорте как в жизни, всё течёт, всё меняется. Одни чемпионы сменяют других, новые соревнования приходят на смену старым.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Спорт – это не только рекорды, это прежде всего стартовая площадка в страну здоровья, бодрости и хорошего настроения. Вы сегодня показали себя настоящими спортсменами, такими же быстрыми, сильными, упорными.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Желаю вам цвести, расти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Копить, крепить здоровье,</w:t>
      </w:r>
    </w:p>
    <w:p w:rsidR="004B1162" w:rsidRPr="00D6025C" w:rsidRDefault="004B1162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 xml:space="preserve">Оно для дальнего пути </w:t>
      </w:r>
      <w:r w:rsidR="00D6025C" w:rsidRPr="00D6025C">
        <w:rPr>
          <w:rFonts w:ascii="Times New Roman" w:hAnsi="Times New Roman" w:cs="Times New Roman"/>
          <w:sz w:val="28"/>
          <w:szCs w:val="28"/>
        </w:rPr>
        <w:t>–</w:t>
      </w:r>
      <w:r w:rsidRPr="00D602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Главнейшее условие</w:t>
      </w: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Пусть каждый день и каждый час</w:t>
      </w: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Вам новое добудет,</w:t>
      </w: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Пусть добрым будет ум у вас,</w:t>
      </w: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А сердце умным будет</w:t>
      </w: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lastRenderedPageBreak/>
        <w:t>Вам от души желаю я.</w:t>
      </w: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</w:p>
    <w:p w:rsidR="00D6025C" w:rsidRPr="00D6025C" w:rsidRDefault="00D6025C" w:rsidP="002B647D">
      <w:pPr>
        <w:rPr>
          <w:rFonts w:ascii="Times New Roman" w:hAnsi="Times New Roman" w:cs="Times New Roman"/>
          <w:sz w:val="28"/>
          <w:szCs w:val="28"/>
        </w:rPr>
      </w:pPr>
      <w:r w:rsidRPr="00D6025C">
        <w:rPr>
          <w:rFonts w:ascii="Times New Roman" w:hAnsi="Times New Roman" w:cs="Times New Roman"/>
          <w:sz w:val="28"/>
          <w:szCs w:val="28"/>
        </w:rPr>
        <w:t>На этом наш урок посвящённое здоровью и сорту заканчивается. Будьте всегда здоровыми.</w:t>
      </w:r>
    </w:p>
    <w:p w:rsidR="00121010" w:rsidRPr="00D6025C" w:rsidRDefault="00121010" w:rsidP="00121010">
      <w:pPr>
        <w:pStyle w:val="a3"/>
        <w:ind w:left="157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7A7CBC" w:rsidRPr="00D6025C" w:rsidRDefault="007A7CBC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p w:rsidR="002B6D5B" w:rsidRPr="00D6025C" w:rsidRDefault="002B6D5B" w:rsidP="00163400">
      <w:pPr>
        <w:pStyle w:val="a3"/>
        <w:ind w:left="1211" w:firstLine="0"/>
        <w:rPr>
          <w:rFonts w:ascii="Times New Roman" w:hAnsi="Times New Roman" w:cs="Times New Roman"/>
          <w:sz w:val="28"/>
          <w:szCs w:val="28"/>
        </w:rPr>
      </w:pPr>
    </w:p>
    <w:sectPr w:rsidR="002B6D5B" w:rsidRPr="00D6025C" w:rsidSect="00D6025C">
      <w:pgSz w:w="11906" w:h="16838"/>
      <w:pgMar w:top="1134" w:right="991" w:bottom="993" w:left="993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27E77"/>
    <w:multiLevelType w:val="hybridMultilevel"/>
    <w:tmpl w:val="43AEDF84"/>
    <w:lvl w:ilvl="0" w:tplc="0B46E86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63C4125"/>
    <w:multiLevelType w:val="hybridMultilevel"/>
    <w:tmpl w:val="12BE7F94"/>
    <w:lvl w:ilvl="0" w:tplc="B15490D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583778F4"/>
    <w:multiLevelType w:val="hybridMultilevel"/>
    <w:tmpl w:val="B0DEDF28"/>
    <w:lvl w:ilvl="0" w:tplc="FFBEA8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4759"/>
    <w:rsid w:val="000D51CE"/>
    <w:rsid w:val="00121010"/>
    <w:rsid w:val="0013007F"/>
    <w:rsid w:val="00163400"/>
    <w:rsid w:val="001F4759"/>
    <w:rsid w:val="002B647D"/>
    <w:rsid w:val="002B6D5B"/>
    <w:rsid w:val="0036278F"/>
    <w:rsid w:val="003A1CE3"/>
    <w:rsid w:val="0042484B"/>
    <w:rsid w:val="004B1162"/>
    <w:rsid w:val="005B54D3"/>
    <w:rsid w:val="006D2051"/>
    <w:rsid w:val="007134B1"/>
    <w:rsid w:val="007A7CBC"/>
    <w:rsid w:val="008337C8"/>
    <w:rsid w:val="0085414A"/>
    <w:rsid w:val="008735F0"/>
    <w:rsid w:val="00950433"/>
    <w:rsid w:val="009631A1"/>
    <w:rsid w:val="00987FD6"/>
    <w:rsid w:val="00A54680"/>
    <w:rsid w:val="00D6025C"/>
    <w:rsid w:val="00FC4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1CE56-683E-4FAF-88FF-0128989C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10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5</cp:revision>
  <cp:lastPrinted>2012-08-31T13:10:00Z</cp:lastPrinted>
  <dcterms:created xsi:type="dcterms:W3CDTF">2012-08-30T10:36:00Z</dcterms:created>
  <dcterms:modified xsi:type="dcterms:W3CDTF">2013-01-30T12:49:00Z</dcterms:modified>
</cp:coreProperties>
</file>